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6C" w:rsidRPr="00E2076C" w:rsidRDefault="005A775C" w:rsidP="005A775C">
      <w:pPr>
        <w:spacing w:after="0"/>
        <w:jc w:val="center"/>
        <w:rPr>
          <w:rFonts w:ascii="Garamond" w:hAnsi="Garamond" w:cs="Times New Roman"/>
          <w:b/>
          <w:bCs/>
          <w:i/>
          <w:sz w:val="28"/>
          <w:szCs w:val="28"/>
        </w:rPr>
      </w:pPr>
      <w:r>
        <w:rPr>
          <w:rFonts w:ascii="Garamond" w:hAnsi="Garamond" w:cs="Times New Roman"/>
          <w:b/>
          <w:bCs/>
          <w:iCs/>
          <w:sz w:val="28"/>
          <w:szCs w:val="28"/>
        </w:rPr>
        <w:t xml:space="preserve">Titolo della pubblicazione </w:t>
      </w:r>
    </w:p>
    <w:p w:rsidR="0014767A" w:rsidRPr="00B433DD" w:rsidRDefault="0014767A" w:rsidP="00885DA4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:rsidR="005A01D4" w:rsidRPr="00B433DD" w:rsidRDefault="005A01D4" w:rsidP="00885DA4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:rsidR="00922004" w:rsidRPr="00B433DD" w:rsidRDefault="005A775C" w:rsidP="00885DA4">
      <w:pPr>
        <w:spacing w:after="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Nome</w:t>
      </w:r>
      <w:r w:rsidR="00AA0FC3">
        <w:rPr>
          <w:rFonts w:ascii="Garamond" w:hAnsi="Garamond" w:cs="Times New Roman"/>
          <w:b/>
        </w:rPr>
        <w:t xml:space="preserve"> C</w:t>
      </w:r>
      <w:r>
        <w:rPr>
          <w:rFonts w:ascii="Garamond" w:hAnsi="Garamond" w:cs="Times New Roman"/>
          <w:b/>
        </w:rPr>
        <w:t>ognome</w:t>
      </w:r>
    </w:p>
    <w:p w:rsidR="00922004" w:rsidRPr="00B433DD" w:rsidRDefault="00922004" w:rsidP="00885DA4">
      <w:pPr>
        <w:spacing w:after="0" w:line="240" w:lineRule="auto"/>
        <w:jc w:val="center"/>
        <w:rPr>
          <w:rFonts w:ascii="Garamond" w:hAnsi="Garamond" w:cs="Times New Roman"/>
        </w:rPr>
      </w:pPr>
      <w:r w:rsidRPr="00B433DD">
        <w:rPr>
          <w:rFonts w:ascii="Garamond" w:hAnsi="Garamond" w:cs="Times New Roman"/>
        </w:rPr>
        <w:t>Università</w:t>
      </w:r>
      <w:r w:rsidR="005A775C">
        <w:rPr>
          <w:rFonts w:ascii="Garamond" w:hAnsi="Garamond" w:cs="Times New Roman"/>
        </w:rPr>
        <w:t xml:space="preserve">/ente/società, indirizzo, </w:t>
      </w:r>
      <w:r w:rsidRPr="00B433DD">
        <w:rPr>
          <w:rFonts w:ascii="Garamond" w:hAnsi="Garamond" w:cs="Times New Roman"/>
        </w:rPr>
        <w:t xml:space="preserve">E-mail: </w:t>
      </w:r>
      <w:r w:rsidR="005A775C">
        <w:rPr>
          <w:rFonts w:ascii="Garamond" w:hAnsi="Garamond" w:cs="Times New Roman"/>
        </w:rPr>
        <w:t>………….</w:t>
      </w:r>
      <w:r w:rsidR="00AA0FC3">
        <w:rPr>
          <w:rFonts w:ascii="Garamond" w:hAnsi="Garamond" w:cs="Times New Roman"/>
        </w:rPr>
        <w:t>@</w:t>
      </w:r>
      <w:r w:rsidR="005A775C">
        <w:rPr>
          <w:rFonts w:ascii="Garamond" w:hAnsi="Garamond" w:cs="Times New Roman"/>
        </w:rPr>
        <w:t>...............</w:t>
      </w:r>
    </w:p>
    <w:p w:rsidR="00547D04" w:rsidRDefault="00547D04" w:rsidP="00885DA4">
      <w:pPr>
        <w:spacing w:after="0" w:line="240" w:lineRule="auto"/>
        <w:ind w:firstLine="284"/>
        <w:jc w:val="center"/>
        <w:rPr>
          <w:rFonts w:ascii="Garamond" w:hAnsi="Garamond" w:cs="Times New Roman"/>
        </w:rPr>
      </w:pPr>
    </w:p>
    <w:p w:rsidR="00CE0633" w:rsidRPr="00B433DD" w:rsidRDefault="00CE0633" w:rsidP="00885DA4">
      <w:pPr>
        <w:spacing w:after="0" w:line="240" w:lineRule="auto"/>
        <w:ind w:firstLine="284"/>
        <w:jc w:val="center"/>
        <w:rPr>
          <w:rFonts w:ascii="Garamond" w:hAnsi="Garamond" w:cs="Times New Roman"/>
        </w:rPr>
      </w:pPr>
    </w:p>
    <w:p w:rsidR="00BD295C" w:rsidRDefault="00BD295C" w:rsidP="00885DA4">
      <w:pPr>
        <w:spacing w:after="0" w:line="240" w:lineRule="auto"/>
        <w:ind w:firstLine="284"/>
        <w:jc w:val="center"/>
        <w:rPr>
          <w:rFonts w:ascii="Garamond" w:hAnsi="Garamond" w:cs="Times New Roman"/>
        </w:rPr>
      </w:pPr>
    </w:p>
    <w:p w:rsidR="00BD295C" w:rsidRPr="005A775C" w:rsidRDefault="00B02B3F" w:rsidP="00B02B3F">
      <w:pPr>
        <w:spacing w:after="0" w:line="240" w:lineRule="auto"/>
        <w:ind w:firstLine="284"/>
        <w:rPr>
          <w:rFonts w:ascii="Garamond" w:hAnsi="Garamond" w:cs="Times New Roman"/>
        </w:rPr>
      </w:pPr>
      <w:r w:rsidRPr="005A775C">
        <w:rPr>
          <w:rFonts w:ascii="Garamond" w:hAnsi="Garamond" w:cs="Times New Roman"/>
          <w:b/>
        </w:rPr>
        <w:t>Parole chiave:</w:t>
      </w:r>
      <w:r w:rsidRPr="005A775C">
        <w:rPr>
          <w:rFonts w:ascii="Garamond" w:hAnsi="Garamond" w:cs="Times New Roman"/>
        </w:rPr>
        <w:t xml:space="preserve"> </w:t>
      </w:r>
      <w:r w:rsidR="005A775C" w:rsidRPr="005A775C">
        <w:rPr>
          <w:rFonts w:ascii="Garamond" w:hAnsi="Garamond" w:cs="Times New Roman"/>
        </w:rPr>
        <w:t>………………….</w:t>
      </w:r>
    </w:p>
    <w:p w:rsidR="00B02B3F" w:rsidRPr="005A775C" w:rsidRDefault="00B02B3F" w:rsidP="00B02B3F">
      <w:pPr>
        <w:spacing w:after="0" w:line="240" w:lineRule="auto"/>
        <w:ind w:firstLine="284"/>
        <w:rPr>
          <w:rFonts w:ascii="Garamond" w:hAnsi="Garamond" w:cs="Times New Roman"/>
        </w:rPr>
      </w:pP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BB77C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</w:rPr>
        <w:t xml:space="preserve">Testo della pubblicazione </w:t>
      </w: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5A775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5A775C" w:rsidRPr="00BB77CC" w:rsidRDefault="005A775C" w:rsidP="005A775C">
      <w:pPr>
        <w:spacing w:after="0" w:line="240" w:lineRule="auto"/>
        <w:ind w:firstLine="170"/>
        <w:jc w:val="both"/>
        <w:rPr>
          <w:rFonts w:ascii="Garamond" w:hAnsi="Garamond" w:cs="Times New Roman"/>
        </w:rPr>
      </w:pPr>
    </w:p>
    <w:p w:rsidR="007D5182" w:rsidRPr="007D5182" w:rsidRDefault="007D5182" w:rsidP="00312B13">
      <w:pPr>
        <w:spacing w:after="120" w:line="240" w:lineRule="auto"/>
        <w:jc w:val="center"/>
        <w:rPr>
          <w:rFonts w:ascii="Garamond" w:hAnsi="Garamond" w:cs="Times New Roman"/>
        </w:rPr>
      </w:pPr>
    </w:p>
    <w:p w:rsidR="00C46EDB" w:rsidRDefault="007D5182" w:rsidP="007D5182">
      <w:pPr>
        <w:spacing w:after="0" w:line="240" w:lineRule="auto"/>
        <w:ind w:firstLine="170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 xml:space="preserve">Figura 1. </w:t>
      </w:r>
      <w:r w:rsidR="005A775C">
        <w:rPr>
          <w:rFonts w:ascii="Garamond" w:hAnsi="Garamond" w:cs="Times New Roman"/>
          <w:b/>
          <w:sz w:val="20"/>
          <w:szCs w:val="20"/>
        </w:rPr>
        <w:t>Didascalia della figura (formato ad alta risoluzione almeno 300dpi)</w:t>
      </w:r>
      <w:r>
        <w:rPr>
          <w:rFonts w:ascii="Garamond" w:hAnsi="Garamond" w:cs="Times New Roman"/>
          <w:b/>
          <w:sz w:val="20"/>
          <w:szCs w:val="20"/>
        </w:rPr>
        <w:t xml:space="preserve"> </w:t>
      </w:r>
    </w:p>
    <w:p w:rsidR="007D5182" w:rsidRPr="00C46EDB" w:rsidRDefault="007D5182" w:rsidP="007D5182">
      <w:pPr>
        <w:spacing w:after="0" w:line="240" w:lineRule="auto"/>
        <w:ind w:left="360"/>
        <w:jc w:val="center"/>
        <w:rPr>
          <w:rFonts w:ascii="Garamond" w:hAnsi="Garamond" w:cs="Times New Roman"/>
        </w:rPr>
      </w:pPr>
    </w:p>
    <w:p w:rsidR="00312B13" w:rsidRDefault="00312B13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5A775C" w:rsidRDefault="005A775C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p w:rsidR="00CE0633" w:rsidRDefault="00CE0633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  <w:r w:rsidRPr="00BF7498">
        <w:rPr>
          <w:rFonts w:ascii="Garamond" w:hAnsi="Garamond" w:cs="Times New Roman"/>
          <w:b/>
        </w:rPr>
        <w:t>Bibliografia</w:t>
      </w:r>
    </w:p>
    <w:p w:rsidR="007E6EA6" w:rsidRDefault="007E6EA6" w:rsidP="00CE0633">
      <w:pPr>
        <w:spacing w:after="0" w:line="240" w:lineRule="auto"/>
        <w:ind w:firstLine="170"/>
        <w:jc w:val="both"/>
        <w:rPr>
          <w:rFonts w:ascii="Garamond" w:hAnsi="Garamond" w:cs="Times New Roman"/>
          <w:b/>
        </w:rPr>
      </w:pPr>
    </w:p>
    <w:sectPr w:rsidR="007E6EA6" w:rsidSect="00AD2A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EB8"/>
    <w:multiLevelType w:val="hybridMultilevel"/>
    <w:tmpl w:val="B176786C"/>
    <w:lvl w:ilvl="0" w:tplc="B1FEF45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A74A3"/>
    <w:multiLevelType w:val="hybridMultilevel"/>
    <w:tmpl w:val="AC9A1BFE"/>
    <w:lvl w:ilvl="0" w:tplc="44DAB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C4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CA1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D3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453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444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C01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0B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639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0D3EE7"/>
    <w:multiLevelType w:val="hybridMultilevel"/>
    <w:tmpl w:val="B4083FC6"/>
    <w:lvl w:ilvl="0" w:tplc="CB90D1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C919DF"/>
    <w:multiLevelType w:val="hybridMultilevel"/>
    <w:tmpl w:val="9664F1CE"/>
    <w:lvl w:ilvl="0" w:tplc="CB90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80129"/>
    <w:multiLevelType w:val="hybridMultilevel"/>
    <w:tmpl w:val="527E2F44"/>
    <w:lvl w:ilvl="0" w:tplc="FADA13F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3CD45AC0"/>
    <w:multiLevelType w:val="hybridMultilevel"/>
    <w:tmpl w:val="93A21ED6"/>
    <w:lvl w:ilvl="0" w:tplc="0410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3E9A5977"/>
    <w:multiLevelType w:val="hybridMultilevel"/>
    <w:tmpl w:val="EE6AF61E"/>
    <w:lvl w:ilvl="0" w:tplc="0410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50906B52"/>
    <w:multiLevelType w:val="hybridMultilevel"/>
    <w:tmpl w:val="E5F6D3A8"/>
    <w:lvl w:ilvl="0" w:tplc="8CFE7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A98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4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81A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A98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EF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015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A3A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CF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5FD202B"/>
    <w:multiLevelType w:val="hybridMultilevel"/>
    <w:tmpl w:val="754A3B88"/>
    <w:lvl w:ilvl="0" w:tplc="244C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66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CD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A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4B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CE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CD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3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41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876982"/>
    <w:multiLevelType w:val="hybridMultilevel"/>
    <w:tmpl w:val="04908AAA"/>
    <w:lvl w:ilvl="0" w:tplc="8EF02FB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5B353885"/>
    <w:multiLevelType w:val="hybridMultilevel"/>
    <w:tmpl w:val="936ABA38"/>
    <w:lvl w:ilvl="0" w:tplc="3F144D30">
      <w:numFmt w:val="bullet"/>
      <w:lvlText w:val="-"/>
      <w:lvlJc w:val="left"/>
      <w:pPr>
        <w:ind w:left="53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643752DB"/>
    <w:multiLevelType w:val="hybridMultilevel"/>
    <w:tmpl w:val="BB8C9F8C"/>
    <w:lvl w:ilvl="0" w:tplc="CB90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B39D9"/>
    <w:multiLevelType w:val="hybridMultilevel"/>
    <w:tmpl w:val="FC169546"/>
    <w:lvl w:ilvl="0" w:tplc="CB90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61FBD"/>
    <w:multiLevelType w:val="hybridMultilevel"/>
    <w:tmpl w:val="756E8AD8"/>
    <w:lvl w:ilvl="0" w:tplc="CB90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B6A0B"/>
    <w:multiLevelType w:val="hybridMultilevel"/>
    <w:tmpl w:val="F2C28AE2"/>
    <w:lvl w:ilvl="0" w:tplc="7050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41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A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45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87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01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8A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0D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AD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A55079"/>
    <w:multiLevelType w:val="hybridMultilevel"/>
    <w:tmpl w:val="F03CC72E"/>
    <w:lvl w:ilvl="0" w:tplc="B1FEF45A">
      <w:start w:val="1"/>
      <w:numFmt w:val="bullet"/>
      <w:lvlText w:val="-"/>
      <w:lvlJc w:val="left"/>
      <w:pPr>
        <w:ind w:left="89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788E289C"/>
    <w:multiLevelType w:val="hybridMultilevel"/>
    <w:tmpl w:val="9DD2FD8E"/>
    <w:lvl w:ilvl="0" w:tplc="FCD407E0">
      <w:start w:val="1"/>
      <w:numFmt w:val="bullet"/>
      <w:lvlText w:val="-"/>
      <w:lvlJc w:val="left"/>
      <w:pPr>
        <w:ind w:left="53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>
    <w:nsid w:val="78DB334E"/>
    <w:multiLevelType w:val="hybridMultilevel"/>
    <w:tmpl w:val="1A186D5C"/>
    <w:lvl w:ilvl="0" w:tplc="CB90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8FC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EE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63E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A98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6B4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3A1F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64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05C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16"/>
  </w:num>
  <w:num w:numId="13">
    <w:abstractNumId w:val="4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F9"/>
    <w:rsid w:val="00027A6D"/>
    <w:rsid w:val="0004751E"/>
    <w:rsid w:val="000533E1"/>
    <w:rsid w:val="00053877"/>
    <w:rsid w:val="00061F36"/>
    <w:rsid w:val="000932B6"/>
    <w:rsid w:val="000C6E7B"/>
    <w:rsid w:val="000D28B6"/>
    <w:rsid w:val="00116012"/>
    <w:rsid w:val="00130B80"/>
    <w:rsid w:val="0014767A"/>
    <w:rsid w:val="001A0F28"/>
    <w:rsid w:val="001A1362"/>
    <w:rsid w:val="001A6187"/>
    <w:rsid w:val="001C290B"/>
    <w:rsid w:val="001C7D63"/>
    <w:rsid w:val="001E7F70"/>
    <w:rsid w:val="0020514D"/>
    <w:rsid w:val="00215F0A"/>
    <w:rsid w:val="00237C94"/>
    <w:rsid w:val="0024033C"/>
    <w:rsid w:val="002863E2"/>
    <w:rsid w:val="002C61D0"/>
    <w:rsid w:val="002F1B16"/>
    <w:rsid w:val="00312B13"/>
    <w:rsid w:val="0033753C"/>
    <w:rsid w:val="00342B84"/>
    <w:rsid w:val="00343463"/>
    <w:rsid w:val="00372AB0"/>
    <w:rsid w:val="0039162A"/>
    <w:rsid w:val="003A1354"/>
    <w:rsid w:val="003B0AFC"/>
    <w:rsid w:val="003E0B0A"/>
    <w:rsid w:val="00424910"/>
    <w:rsid w:val="00440F20"/>
    <w:rsid w:val="00462312"/>
    <w:rsid w:val="0047046C"/>
    <w:rsid w:val="00492656"/>
    <w:rsid w:val="004927AC"/>
    <w:rsid w:val="00497CFE"/>
    <w:rsid w:val="004A1D8C"/>
    <w:rsid w:val="004A2F5A"/>
    <w:rsid w:val="004A325C"/>
    <w:rsid w:val="005011CD"/>
    <w:rsid w:val="00513CDC"/>
    <w:rsid w:val="005302E0"/>
    <w:rsid w:val="005333C7"/>
    <w:rsid w:val="00541095"/>
    <w:rsid w:val="00546B4A"/>
    <w:rsid w:val="00546B65"/>
    <w:rsid w:val="00547D04"/>
    <w:rsid w:val="0055596D"/>
    <w:rsid w:val="00562251"/>
    <w:rsid w:val="00562B50"/>
    <w:rsid w:val="00571255"/>
    <w:rsid w:val="00581E36"/>
    <w:rsid w:val="005A01D4"/>
    <w:rsid w:val="005A6AD1"/>
    <w:rsid w:val="005A775C"/>
    <w:rsid w:val="005C3437"/>
    <w:rsid w:val="005C7E9C"/>
    <w:rsid w:val="005F7F29"/>
    <w:rsid w:val="00603047"/>
    <w:rsid w:val="00603834"/>
    <w:rsid w:val="006244E9"/>
    <w:rsid w:val="00635A5E"/>
    <w:rsid w:val="00642D59"/>
    <w:rsid w:val="006552B3"/>
    <w:rsid w:val="00662BF6"/>
    <w:rsid w:val="00664932"/>
    <w:rsid w:val="0067481E"/>
    <w:rsid w:val="00686048"/>
    <w:rsid w:val="00686419"/>
    <w:rsid w:val="006E6C65"/>
    <w:rsid w:val="00780CD4"/>
    <w:rsid w:val="00783CE8"/>
    <w:rsid w:val="007C1A4C"/>
    <w:rsid w:val="007D5182"/>
    <w:rsid w:val="007E6EA6"/>
    <w:rsid w:val="007F6AA3"/>
    <w:rsid w:val="00846B3F"/>
    <w:rsid w:val="0087452E"/>
    <w:rsid w:val="00885DA4"/>
    <w:rsid w:val="00894336"/>
    <w:rsid w:val="008C2DB8"/>
    <w:rsid w:val="008D1B98"/>
    <w:rsid w:val="008D40AD"/>
    <w:rsid w:val="008D696D"/>
    <w:rsid w:val="00917731"/>
    <w:rsid w:val="00922004"/>
    <w:rsid w:val="00936548"/>
    <w:rsid w:val="009450F1"/>
    <w:rsid w:val="00954E68"/>
    <w:rsid w:val="009754F7"/>
    <w:rsid w:val="00982FA8"/>
    <w:rsid w:val="009B6853"/>
    <w:rsid w:val="009C27DC"/>
    <w:rsid w:val="009C7521"/>
    <w:rsid w:val="009C7823"/>
    <w:rsid w:val="009D4945"/>
    <w:rsid w:val="00A052C5"/>
    <w:rsid w:val="00A1109A"/>
    <w:rsid w:val="00A12A1D"/>
    <w:rsid w:val="00A50DCF"/>
    <w:rsid w:val="00A85431"/>
    <w:rsid w:val="00AA0FC3"/>
    <w:rsid w:val="00AD2AC0"/>
    <w:rsid w:val="00B02B3F"/>
    <w:rsid w:val="00B239DC"/>
    <w:rsid w:val="00B2711E"/>
    <w:rsid w:val="00B4078F"/>
    <w:rsid w:val="00B433DD"/>
    <w:rsid w:val="00B503C7"/>
    <w:rsid w:val="00B55276"/>
    <w:rsid w:val="00B72423"/>
    <w:rsid w:val="00B73F27"/>
    <w:rsid w:val="00B853DC"/>
    <w:rsid w:val="00B872A2"/>
    <w:rsid w:val="00BB77CC"/>
    <w:rsid w:val="00BD295C"/>
    <w:rsid w:val="00BD4447"/>
    <w:rsid w:val="00BF7498"/>
    <w:rsid w:val="00C03C3A"/>
    <w:rsid w:val="00C05480"/>
    <w:rsid w:val="00C30BA9"/>
    <w:rsid w:val="00C46EDB"/>
    <w:rsid w:val="00C6019B"/>
    <w:rsid w:val="00C66F39"/>
    <w:rsid w:val="00C73A20"/>
    <w:rsid w:val="00C76029"/>
    <w:rsid w:val="00C90054"/>
    <w:rsid w:val="00CB07DC"/>
    <w:rsid w:val="00CE0633"/>
    <w:rsid w:val="00CF434F"/>
    <w:rsid w:val="00CF5BAF"/>
    <w:rsid w:val="00D2362E"/>
    <w:rsid w:val="00D50EE3"/>
    <w:rsid w:val="00D522BC"/>
    <w:rsid w:val="00D55DF9"/>
    <w:rsid w:val="00D702A0"/>
    <w:rsid w:val="00D70F04"/>
    <w:rsid w:val="00D73080"/>
    <w:rsid w:val="00D74AD1"/>
    <w:rsid w:val="00DA0F37"/>
    <w:rsid w:val="00DA6B00"/>
    <w:rsid w:val="00DB7B5A"/>
    <w:rsid w:val="00E10773"/>
    <w:rsid w:val="00E16A56"/>
    <w:rsid w:val="00E175A8"/>
    <w:rsid w:val="00E2076C"/>
    <w:rsid w:val="00E31064"/>
    <w:rsid w:val="00E47AFE"/>
    <w:rsid w:val="00E95D19"/>
    <w:rsid w:val="00EE76D8"/>
    <w:rsid w:val="00EF598B"/>
    <w:rsid w:val="00EF5AE1"/>
    <w:rsid w:val="00F049E3"/>
    <w:rsid w:val="00F26CBC"/>
    <w:rsid w:val="00F633B5"/>
    <w:rsid w:val="00F66B94"/>
    <w:rsid w:val="00F87779"/>
    <w:rsid w:val="00FA1912"/>
    <w:rsid w:val="00FA3102"/>
    <w:rsid w:val="00FB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922004"/>
  </w:style>
  <w:style w:type="character" w:styleId="Collegamentoipertestuale">
    <w:name w:val="Hyperlink"/>
    <w:basedOn w:val="Carpredefinitoparagrafo"/>
    <w:uiPriority w:val="99"/>
    <w:unhideWhenUsed/>
    <w:rsid w:val="0092200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2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iner">
    <w:name w:val="container"/>
    <w:basedOn w:val="Carpredefinitoparagrafo"/>
    <w:rsid w:val="00462312"/>
  </w:style>
  <w:style w:type="character" w:customStyle="1" w:styleId="info">
    <w:name w:val="info"/>
    <w:basedOn w:val="Carpredefinitoparagrafo"/>
    <w:rsid w:val="00462312"/>
  </w:style>
  <w:style w:type="character" w:customStyle="1" w:styleId="volume">
    <w:name w:val="volume"/>
    <w:basedOn w:val="Carpredefinitoparagrafo"/>
    <w:rsid w:val="00462312"/>
  </w:style>
  <w:style w:type="character" w:customStyle="1" w:styleId="issue">
    <w:name w:val="issue"/>
    <w:basedOn w:val="Carpredefinitoparagrafo"/>
    <w:rsid w:val="00462312"/>
  </w:style>
  <w:style w:type="character" w:customStyle="1" w:styleId="pages">
    <w:name w:val="pages"/>
    <w:basedOn w:val="Carpredefinitoparagrafo"/>
    <w:rsid w:val="00462312"/>
  </w:style>
  <w:style w:type="paragraph" w:styleId="Paragrafoelenco">
    <w:name w:val="List Paragraph"/>
    <w:basedOn w:val="Normale"/>
    <w:uiPriority w:val="34"/>
    <w:qFormat/>
    <w:rsid w:val="00D50E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7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922004"/>
  </w:style>
  <w:style w:type="character" w:styleId="Collegamentoipertestuale">
    <w:name w:val="Hyperlink"/>
    <w:basedOn w:val="Carpredefinitoparagrafo"/>
    <w:uiPriority w:val="99"/>
    <w:unhideWhenUsed/>
    <w:rsid w:val="0092200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2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iner">
    <w:name w:val="container"/>
    <w:basedOn w:val="Carpredefinitoparagrafo"/>
    <w:rsid w:val="00462312"/>
  </w:style>
  <w:style w:type="character" w:customStyle="1" w:styleId="info">
    <w:name w:val="info"/>
    <w:basedOn w:val="Carpredefinitoparagrafo"/>
    <w:rsid w:val="00462312"/>
  </w:style>
  <w:style w:type="character" w:customStyle="1" w:styleId="volume">
    <w:name w:val="volume"/>
    <w:basedOn w:val="Carpredefinitoparagrafo"/>
    <w:rsid w:val="00462312"/>
  </w:style>
  <w:style w:type="character" w:customStyle="1" w:styleId="issue">
    <w:name w:val="issue"/>
    <w:basedOn w:val="Carpredefinitoparagrafo"/>
    <w:rsid w:val="00462312"/>
  </w:style>
  <w:style w:type="character" w:customStyle="1" w:styleId="pages">
    <w:name w:val="pages"/>
    <w:basedOn w:val="Carpredefinitoparagrafo"/>
    <w:rsid w:val="00462312"/>
  </w:style>
  <w:style w:type="paragraph" w:styleId="Paragrafoelenco">
    <w:name w:val="List Paragraph"/>
    <w:basedOn w:val="Normale"/>
    <w:uiPriority w:val="34"/>
    <w:qFormat/>
    <w:rsid w:val="00D50E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7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007D-0877-499E-98EC-986C2847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Lorenzo Cappietti</cp:lastModifiedBy>
  <cp:revision>3</cp:revision>
  <cp:lastPrinted>2011-10-24T10:51:00Z</cp:lastPrinted>
  <dcterms:created xsi:type="dcterms:W3CDTF">2014-09-03T07:26:00Z</dcterms:created>
  <dcterms:modified xsi:type="dcterms:W3CDTF">2014-09-03T07:29:00Z</dcterms:modified>
</cp:coreProperties>
</file>